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AB8450" w14:textId="2D392E5F" w:rsidR="003C2A27" w:rsidRDefault="00127FE8" w:rsidP="005A5E1B">
      <w:pPr>
        <w:spacing w:after="0"/>
        <w:rPr>
          <w:b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D63C17C" wp14:editId="67026D50">
            <wp:simplePos x="0" y="0"/>
            <wp:positionH relativeFrom="margin">
              <wp:posOffset>-129540</wp:posOffset>
            </wp:positionH>
            <wp:positionV relativeFrom="margin">
              <wp:posOffset>193675</wp:posOffset>
            </wp:positionV>
            <wp:extent cx="8244000" cy="5838375"/>
            <wp:effectExtent l="0" t="0" r="5080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antalla01_todacompra_II-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44000" cy="5838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6A697A" w:rsidRPr="006A697A">
        <w:rPr>
          <w:b/>
        </w:rPr>
        <w:t xml:space="preserve">ANEXO </w:t>
      </w:r>
      <w:r w:rsidR="00B77EB1">
        <w:rPr>
          <w:b/>
        </w:rPr>
        <w:t xml:space="preserve"> -</w:t>
      </w:r>
      <w:proofErr w:type="gramEnd"/>
      <w:r w:rsidR="007953FC">
        <w:rPr>
          <w:b/>
        </w:rPr>
        <w:t xml:space="preserve">  (1)</w:t>
      </w:r>
      <w:r w:rsidR="00B77EB1">
        <w:rPr>
          <w:b/>
        </w:rPr>
        <w:t xml:space="preserve"> COMPRA</w:t>
      </w:r>
    </w:p>
    <w:p w14:paraId="0FFFBF5E" w14:textId="77777777" w:rsidR="00127FE8" w:rsidRDefault="00127FE8">
      <w:pPr>
        <w:rPr>
          <w:b/>
        </w:rPr>
      </w:pPr>
    </w:p>
    <w:p w14:paraId="615D2581" w14:textId="77777777" w:rsidR="00CB1E22" w:rsidRDefault="00127FE8">
      <w:r>
        <w:rPr>
          <w:noProof/>
        </w:rPr>
        <w:lastRenderedPageBreak/>
        <w:drawing>
          <wp:inline distT="0" distB="0" distL="0" distR="0" wp14:anchorId="632889E6" wp14:editId="253F35B7">
            <wp:extent cx="8244000" cy="5825853"/>
            <wp:effectExtent l="0" t="0" r="5080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antalla01_todacompra_II-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44000" cy="582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1E22">
        <w:br w:type="page"/>
      </w:r>
    </w:p>
    <w:p w14:paraId="4D74B415" w14:textId="666E4DFE" w:rsidR="006A697A" w:rsidRPr="00B77EB1" w:rsidRDefault="006A697A">
      <w:pPr>
        <w:rPr>
          <w:b/>
          <w:lang w:val="es-AR"/>
        </w:rPr>
      </w:pPr>
      <w:proofErr w:type="gramStart"/>
      <w:r w:rsidRPr="00B77EB1">
        <w:rPr>
          <w:b/>
          <w:lang w:val="es-AR"/>
        </w:rPr>
        <w:lastRenderedPageBreak/>
        <w:t xml:space="preserve">ANEXO </w:t>
      </w:r>
      <w:r w:rsidR="00B77EB1" w:rsidRPr="00B77EB1">
        <w:rPr>
          <w:b/>
          <w:lang w:val="es-AR"/>
        </w:rPr>
        <w:t xml:space="preserve"> –</w:t>
      </w:r>
      <w:proofErr w:type="gramEnd"/>
      <w:r w:rsidR="00365D12">
        <w:rPr>
          <w:b/>
          <w:lang w:val="es-AR"/>
        </w:rPr>
        <w:t xml:space="preserve"> </w:t>
      </w:r>
      <w:r w:rsidR="00757135">
        <w:rPr>
          <w:b/>
          <w:lang w:val="es-AR"/>
        </w:rPr>
        <w:t>(02)</w:t>
      </w:r>
      <w:r w:rsidR="00B77EB1" w:rsidRPr="00B77EB1">
        <w:rPr>
          <w:b/>
          <w:lang w:val="es-AR"/>
        </w:rPr>
        <w:t xml:space="preserve"> NO SE PUEDE VISUALIZAR LA </w:t>
      </w:r>
      <w:r w:rsidR="005706E9">
        <w:rPr>
          <w:b/>
          <w:lang w:val="es-AR"/>
        </w:rPr>
        <w:t>IMAGEN</w:t>
      </w:r>
    </w:p>
    <w:p w14:paraId="112D6AE4" w14:textId="77777777" w:rsidR="0082119F" w:rsidRDefault="00B77EB1">
      <w:pPr>
        <w:rPr>
          <w:b/>
        </w:rPr>
      </w:pPr>
      <w:r>
        <w:rPr>
          <w:b/>
          <w:noProof/>
        </w:rPr>
        <w:drawing>
          <wp:inline distT="0" distB="0" distL="0" distR="0" wp14:anchorId="04FC7C4F" wp14:editId="65399978">
            <wp:extent cx="8977630" cy="634428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antalla02_nosepuedevisualizarmensajeII-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77630" cy="63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119F">
        <w:rPr>
          <w:b/>
        </w:rPr>
        <w:br w:type="page"/>
      </w:r>
    </w:p>
    <w:p w14:paraId="166A5777" w14:textId="77777777" w:rsidR="00B77EB1" w:rsidRDefault="00B77EB1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6DC18854" wp14:editId="3497E265">
            <wp:extent cx="8977630" cy="634428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antalla02_nosepuedevisualizarmensajeII-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77630" cy="63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 w:type="page"/>
      </w:r>
    </w:p>
    <w:p w14:paraId="08AA3146" w14:textId="40C45E72" w:rsidR="006A697A" w:rsidRPr="00A672FA" w:rsidRDefault="006A697A">
      <w:pPr>
        <w:rPr>
          <w:b/>
          <w:lang w:val="es-AR"/>
        </w:rPr>
      </w:pPr>
      <w:proofErr w:type="gramStart"/>
      <w:r w:rsidRPr="00A672FA">
        <w:rPr>
          <w:b/>
          <w:lang w:val="es-AR"/>
        </w:rPr>
        <w:lastRenderedPageBreak/>
        <w:t xml:space="preserve">ANEXO </w:t>
      </w:r>
      <w:r w:rsidR="00AB1FEF" w:rsidRPr="00A672FA">
        <w:rPr>
          <w:b/>
          <w:lang w:val="es-AR"/>
        </w:rPr>
        <w:t xml:space="preserve"> –</w:t>
      </w:r>
      <w:proofErr w:type="gramEnd"/>
      <w:r w:rsidR="00AB1FEF" w:rsidRPr="00A672FA">
        <w:rPr>
          <w:b/>
          <w:lang w:val="es-AR"/>
        </w:rPr>
        <w:t xml:space="preserve"> </w:t>
      </w:r>
      <w:r w:rsidR="00704F30">
        <w:rPr>
          <w:b/>
          <w:lang w:val="es-AR"/>
        </w:rPr>
        <w:t xml:space="preserve">(04) </w:t>
      </w:r>
      <w:r w:rsidR="00AB1FEF" w:rsidRPr="00A672FA">
        <w:rPr>
          <w:b/>
          <w:lang w:val="es-AR"/>
        </w:rPr>
        <w:t>CARACTERÍSTICAS DEL PRODUCTO</w:t>
      </w:r>
      <w:r w:rsidR="00A672FA">
        <w:rPr>
          <w:b/>
          <w:noProof/>
        </w:rPr>
        <w:drawing>
          <wp:inline distT="0" distB="0" distL="0" distR="0" wp14:anchorId="41D51B7A" wp14:editId="278BE88B">
            <wp:extent cx="8977630" cy="634428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antalla03_caracteristicasDelProductoActual_ampliadaII-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77630" cy="63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0F106" w14:textId="77777777" w:rsidR="00AB1FEF" w:rsidRDefault="00A672FA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3D64F270" wp14:editId="64B599A3">
            <wp:extent cx="8977630" cy="634428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antalla03_caracteristicasDelProductoActual_ampliadaII-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77630" cy="63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 wp14:anchorId="25D3F216" wp14:editId="4EFAF0BC">
            <wp:extent cx="8977630" cy="634428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antalla03_caracteristicasDelProductoActual_ampliadaII-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77630" cy="63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 wp14:anchorId="0BF245B9" wp14:editId="6869937C">
            <wp:extent cx="8977630" cy="634428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antalla03_caracteristicasDelProductoActual_ampliadaII-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77630" cy="63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 wp14:anchorId="354BEE9D" wp14:editId="3D0DCC76">
            <wp:extent cx="8977630" cy="634428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antalla03_caracteristicasDelProductoActual_ampliadaII-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77630" cy="63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 wp14:anchorId="55699306" wp14:editId="4E3A23F2">
            <wp:extent cx="8977630" cy="634428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antalla03_caracteristicasDelProductoActual_ampliadaII-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77630" cy="63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B1532" w14:textId="77777777" w:rsidR="00B33000" w:rsidRDefault="00B33000">
      <w:pPr>
        <w:rPr>
          <w:b/>
        </w:rPr>
      </w:pPr>
    </w:p>
    <w:p w14:paraId="2C890AD6" w14:textId="77777777" w:rsidR="00B77EB1" w:rsidRDefault="00B77EB1">
      <w:pPr>
        <w:rPr>
          <w:b/>
        </w:rPr>
      </w:pPr>
      <w:r>
        <w:rPr>
          <w:b/>
        </w:rPr>
        <w:br w:type="page"/>
      </w:r>
    </w:p>
    <w:p w14:paraId="20718E42" w14:textId="0B25C6A3" w:rsidR="006A697A" w:rsidRDefault="006A697A">
      <w:pPr>
        <w:rPr>
          <w:b/>
          <w:lang w:val="es-AR"/>
        </w:rPr>
      </w:pPr>
      <w:proofErr w:type="gramStart"/>
      <w:r w:rsidRPr="007E0298">
        <w:rPr>
          <w:b/>
          <w:lang w:val="es-AR"/>
        </w:rPr>
        <w:lastRenderedPageBreak/>
        <w:t xml:space="preserve">ANEXO </w:t>
      </w:r>
      <w:r w:rsidR="00A550D0">
        <w:rPr>
          <w:b/>
          <w:lang w:val="es-AR"/>
        </w:rPr>
        <w:t xml:space="preserve"> </w:t>
      </w:r>
      <w:r w:rsidR="007C1DC5">
        <w:rPr>
          <w:b/>
          <w:lang w:val="es-AR"/>
        </w:rPr>
        <w:t>–</w:t>
      </w:r>
      <w:proofErr w:type="gramEnd"/>
      <w:r w:rsidR="00037016">
        <w:rPr>
          <w:b/>
          <w:lang w:val="es-AR"/>
        </w:rPr>
        <w:t xml:space="preserve"> (03) </w:t>
      </w:r>
      <w:r w:rsidR="00A550D0">
        <w:rPr>
          <w:b/>
          <w:lang w:val="es-AR"/>
        </w:rPr>
        <w:t xml:space="preserve"> </w:t>
      </w:r>
      <w:r w:rsidR="007C1DC5">
        <w:rPr>
          <w:b/>
          <w:lang w:val="es-AR"/>
        </w:rPr>
        <w:t>MERCADO PLATINUM</w:t>
      </w:r>
      <w:r w:rsidR="00875193">
        <w:rPr>
          <w:b/>
          <w:noProof/>
        </w:rPr>
        <w:drawing>
          <wp:inline distT="0" distB="0" distL="0" distR="0" wp14:anchorId="2781E1CB" wp14:editId="3CBFEB48">
            <wp:extent cx="8977630" cy="634428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antalla04_MercadoPlatinumII-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77630" cy="63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B3DA3" w14:textId="77777777" w:rsidR="007C1DC5" w:rsidRDefault="00875193">
      <w:pPr>
        <w:rPr>
          <w:b/>
          <w:lang w:val="es-AR"/>
        </w:rPr>
      </w:pPr>
      <w:r>
        <w:rPr>
          <w:b/>
          <w:noProof/>
        </w:rPr>
        <w:lastRenderedPageBreak/>
        <w:drawing>
          <wp:inline distT="0" distB="0" distL="0" distR="0" wp14:anchorId="29B20E63" wp14:editId="2EDEAEA7">
            <wp:extent cx="8977630" cy="634428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antalla04_MercadoPlatinumII-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77630" cy="63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 wp14:anchorId="2FDF0979" wp14:editId="1A7B2167">
            <wp:extent cx="8977630" cy="634428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antalla04_MercadoPlatinumII-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77630" cy="63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1DC5">
        <w:rPr>
          <w:b/>
          <w:lang w:val="es-AR"/>
        </w:rPr>
        <w:br w:type="page"/>
      </w:r>
    </w:p>
    <w:p w14:paraId="102870E2" w14:textId="4208C1F5" w:rsidR="006A697A" w:rsidRDefault="006A697A">
      <w:pPr>
        <w:rPr>
          <w:b/>
          <w:lang w:val="es-AR"/>
        </w:rPr>
      </w:pPr>
      <w:r w:rsidRPr="007E0298">
        <w:rPr>
          <w:b/>
          <w:lang w:val="es-AR"/>
        </w:rPr>
        <w:lastRenderedPageBreak/>
        <w:t xml:space="preserve">ANEXO </w:t>
      </w:r>
      <w:r w:rsidR="00AC482B">
        <w:rPr>
          <w:b/>
          <w:lang w:val="es-AR"/>
        </w:rPr>
        <w:t>(05)</w:t>
      </w:r>
      <w:r w:rsidR="009D54D7">
        <w:rPr>
          <w:b/>
          <w:lang w:val="es-AR"/>
        </w:rPr>
        <w:t xml:space="preserve"> </w:t>
      </w:r>
      <w:r w:rsidR="00FF6E7D">
        <w:rPr>
          <w:b/>
          <w:lang w:val="es-AR"/>
        </w:rPr>
        <w:t>–</w:t>
      </w:r>
      <w:r w:rsidR="009D54D7">
        <w:rPr>
          <w:b/>
          <w:lang w:val="es-AR"/>
        </w:rPr>
        <w:t xml:space="preserve"> </w:t>
      </w:r>
      <w:r w:rsidR="00FF6E7D">
        <w:rPr>
          <w:b/>
          <w:lang w:val="es-AR"/>
        </w:rPr>
        <w:t>EMAIL DE LA COMPRA</w:t>
      </w:r>
      <w:r w:rsidR="00C83885">
        <w:rPr>
          <w:b/>
          <w:noProof/>
        </w:rPr>
        <w:drawing>
          <wp:inline distT="0" distB="0" distL="0" distR="0" wp14:anchorId="00BD39F9" wp14:editId="7665B8DB">
            <wp:extent cx="8977630" cy="634428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antalla05_EmailCompra_04042020II-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77630" cy="63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F3955" w14:textId="77777777" w:rsidR="00FF6E7D" w:rsidRPr="007E0298" w:rsidRDefault="00C83885">
      <w:pPr>
        <w:rPr>
          <w:b/>
          <w:lang w:val="es-AR"/>
        </w:rPr>
      </w:pPr>
      <w:r>
        <w:rPr>
          <w:b/>
          <w:noProof/>
        </w:rPr>
        <w:lastRenderedPageBreak/>
        <w:drawing>
          <wp:inline distT="0" distB="0" distL="0" distR="0" wp14:anchorId="37719AA1" wp14:editId="1C45D540">
            <wp:extent cx="8977630" cy="634428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antalla05_EmailCompra_04042020II-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77630" cy="63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76AA9" w14:textId="77777777" w:rsidR="00C83885" w:rsidRDefault="00C83885">
      <w:pPr>
        <w:rPr>
          <w:b/>
          <w:lang w:val="es-AR"/>
        </w:rPr>
      </w:pPr>
      <w:r>
        <w:rPr>
          <w:b/>
          <w:lang w:val="es-AR"/>
        </w:rPr>
        <w:br w:type="page"/>
      </w:r>
    </w:p>
    <w:p w14:paraId="6653CE1A" w14:textId="5BF213B0" w:rsidR="00C74534" w:rsidRDefault="006A697A">
      <w:pPr>
        <w:rPr>
          <w:b/>
          <w:lang w:val="es-AR"/>
        </w:rPr>
      </w:pPr>
      <w:proofErr w:type="gramStart"/>
      <w:r w:rsidRPr="007E0298">
        <w:rPr>
          <w:b/>
          <w:lang w:val="es-AR"/>
        </w:rPr>
        <w:lastRenderedPageBreak/>
        <w:t xml:space="preserve">ANEXO </w:t>
      </w:r>
      <w:r w:rsidR="00506914">
        <w:rPr>
          <w:b/>
          <w:lang w:val="es-AR"/>
        </w:rPr>
        <w:t xml:space="preserve"> </w:t>
      </w:r>
      <w:r w:rsidR="00C74534">
        <w:rPr>
          <w:b/>
          <w:lang w:val="es-AR"/>
        </w:rPr>
        <w:t>–</w:t>
      </w:r>
      <w:proofErr w:type="gramEnd"/>
      <w:r w:rsidR="00CF0E2C">
        <w:rPr>
          <w:b/>
          <w:lang w:val="es-AR"/>
        </w:rPr>
        <w:t xml:space="preserve"> (06) </w:t>
      </w:r>
      <w:r w:rsidR="00506914">
        <w:rPr>
          <w:b/>
          <w:lang w:val="es-AR"/>
        </w:rPr>
        <w:t xml:space="preserve"> </w:t>
      </w:r>
      <w:r w:rsidR="007A4420">
        <w:rPr>
          <w:b/>
        </w:rPr>
        <w:t>INTERCAMBIO DE EMAIL</w:t>
      </w:r>
      <w:r w:rsidR="007A4420">
        <w:rPr>
          <w:b/>
          <w:noProof/>
        </w:rPr>
        <w:t xml:space="preserve"> </w:t>
      </w:r>
      <w:r w:rsidR="00D70C2B">
        <w:rPr>
          <w:b/>
          <w:noProof/>
        </w:rPr>
        <w:drawing>
          <wp:inline distT="0" distB="0" distL="0" distR="0" wp14:anchorId="3E12CC05" wp14:editId="7229B880">
            <wp:extent cx="8977630" cy="634428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antalla06_HistoricoDeEmailsII-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77630" cy="63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6AD43" w14:textId="77777777" w:rsidR="00C74534" w:rsidRDefault="00D70C2B">
      <w:pPr>
        <w:rPr>
          <w:b/>
          <w:lang w:val="es-AR"/>
        </w:rPr>
      </w:pPr>
      <w:r>
        <w:rPr>
          <w:b/>
          <w:noProof/>
        </w:rPr>
        <w:lastRenderedPageBreak/>
        <w:drawing>
          <wp:inline distT="0" distB="0" distL="0" distR="0" wp14:anchorId="4597FACA" wp14:editId="727CED9F">
            <wp:extent cx="8977630" cy="634428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antalla06_HistoricoDeEmailsII-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77630" cy="63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4534">
        <w:rPr>
          <w:b/>
          <w:lang w:val="es-AR"/>
        </w:rPr>
        <w:br w:type="page"/>
      </w:r>
    </w:p>
    <w:p w14:paraId="5901B9CE" w14:textId="77777777" w:rsidR="0006757C" w:rsidRDefault="00CC5F10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3DB4EF96" wp14:editId="61582D06">
            <wp:extent cx="8977630" cy="634809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antalla06_HistoricoDeEmailsIIcompleto-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77630" cy="63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57C">
        <w:rPr>
          <w:b/>
        </w:rPr>
        <w:br w:type="page"/>
      </w:r>
    </w:p>
    <w:p w14:paraId="32420534" w14:textId="2F6932CC" w:rsidR="006A697A" w:rsidRDefault="006A697A">
      <w:pPr>
        <w:rPr>
          <w:b/>
        </w:rPr>
      </w:pPr>
      <w:proofErr w:type="gramStart"/>
      <w:r w:rsidRPr="00805B81">
        <w:rPr>
          <w:b/>
        </w:rPr>
        <w:lastRenderedPageBreak/>
        <w:t xml:space="preserve">ANEXO </w:t>
      </w:r>
      <w:r w:rsidR="00805B81" w:rsidRPr="00805B81">
        <w:rPr>
          <w:b/>
        </w:rPr>
        <w:t xml:space="preserve"> –</w:t>
      </w:r>
      <w:proofErr w:type="gramEnd"/>
      <w:r w:rsidR="00805B81" w:rsidRPr="00805B81">
        <w:rPr>
          <w:b/>
        </w:rPr>
        <w:t xml:space="preserve"> </w:t>
      </w:r>
      <w:r w:rsidR="007A4420">
        <w:rPr>
          <w:b/>
        </w:rPr>
        <w:t>(06) INTERCAMBIO DE EMAIL</w:t>
      </w:r>
      <w:r w:rsidR="008C1700">
        <w:rPr>
          <w:b/>
          <w:noProof/>
        </w:rPr>
        <w:drawing>
          <wp:inline distT="0" distB="0" distL="0" distR="0" wp14:anchorId="0EC42FBA" wp14:editId="17679F4E">
            <wp:extent cx="8977630" cy="634428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antalla07_Email01-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77630" cy="63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6EEA" w14:textId="77777777" w:rsidR="00BF01D9" w:rsidRDefault="008C1700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7D5737AB" wp14:editId="15FF8E24">
            <wp:extent cx="8977630" cy="634428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antalla07_Email01-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77630" cy="63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1D9">
        <w:rPr>
          <w:b/>
        </w:rPr>
        <w:br w:type="page"/>
      </w:r>
    </w:p>
    <w:p w14:paraId="6F81C45F" w14:textId="77777777" w:rsidR="00BF01D9" w:rsidRPr="00805B81" w:rsidRDefault="00BF01D9">
      <w:pPr>
        <w:rPr>
          <w:b/>
        </w:rPr>
      </w:pPr>
    </w:p>
    <w:p w14:paraId="605767A5" w14:textId="734AE425" w:rsidR="006A697A" w:rsidRDefault="006A697A">
      <w:pPr>
        <w:rPr>
          <w:b/>
        </w:rPr>
      </w:pPr>
      <w:r w:rsidRPr="00805B81">
        <w:rPr>
          <w:b/>
        </w:rPr>
        <w:t xml:space="preserve">ANEXO </w:t>
      </w:r>
      <w:r w:rsidR="007A4420">
        <w:rPr>
          <w:b/>
        </w:rPr>
        <w:t xml:space="preserve">– (06) </w:t>
      </w:r>
      <w:r w:rsidR="007A4420">
        <w:rPr>
          <w:b/>
        </w:rPr>
        <w:t>INTERCAMBIO DE EMAIL</w:t>
      </w:r>
      <w:r w:rsidR="007A4420">
        <w:rPr>
          <w:b/>
          <w:noProof/>
        </w:rPr>
        <w:t xml:space="preserve"> </w:t>
      </w:r>
      <w:r w:rsidR="00970E87">
        <w:rPr>
          <w:b/>
          <w:noProof/>
        </w:rPr>
        <w:drawing>
          <wp:inline distT="0" distB="0" distL="0" distR="0" wp14:anchorId="07FCA7AA" wp14:editId="02B8DB29">
            <wp:extent cx="8977630" cy="634428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antalla08_Email02-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77630" cy="63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01DF4" w14:textId="77777777" w:rsidR="00AE3111" w:rsidRDefault="00AE3111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08BC626E" wp14:editId="3E18C1B9">
            <wp:extent cx="8977630" cy="634428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antalla08_Email02-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77630" cy="63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 w:type="page"/>
      </w:r>
    </w:p>
    <w:p w14:paraId="14F9DA88" w14:textId="77777777" w:rsidR="008C1700" w:rsidRDefault="008C1700">
      <w:pPr>
        <w:rPr>
          <w:b/>
        </w:rPr>
      </w:pPr>
    </w:p>
    <w:p w14:paraId="5041526C" w14:textId="67D6CC55" w:rsidR="00805B81" w:rsidRPr="00805B81" w:rsidRDefault="00805B81">
      <w:pPr>
        <w:rPr>
          <w:b/>
        </w:rPr>
      </w:pPr>
      <w:r>
        <w:rPr>
          <w:b/>
        </w:rPr>
        <w:t xml:space="preserve">ANEXO </w:t>
      </w:r>
      <w:r w:rsidR="003F7243">
        <w:rPr>
          <w:b/>
        </w:rPr>
        <w:t>06</w:t>
      </w:r>
      <w:r>
        <w:rPr>
          <w:b/>
        </w:rPr>
        <w:t xml:space="preserve"> – </w:t>
      </w:r>
      <w:r w:rsidR="003F7243">
        <w:rPr>
          <w:b/>
        </w:rPr>
        <w:t>INTERCAMBIO DE EMAIL</w:t>
      </w:r>
      <w:r w:rsidR="00CC5F10">
        <w:rPr>
          <w:noProof/>
        </w:rPr>
        <w:drawing>
          <wp:inline distT="0" distB="0" distL="0" distR="0" wp14:anchorId="56CCA3AC" wp14:editId="03AFE75D">
            <wp:extent cx="8977630" cy="634428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antalla09_Email03-1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77630" cy="63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3C9DB" w14:textId="77777777" w:rsidR="006A697A" w:rsidRPr="00805B81" w:rsidRDefault="00CC5F10">
      <w:r>
        <w:rPr>
          <w:noProof/>
        </w:rPr>
        <w:lastRenderedPageBreak/>
        <w:drawing>
          <wp:inline distT="0" distB="0" distL="0" distR="0" wp14:anchorId="0E4B8127" wp14:editId="01A668A6">
            <wp:extent cx="8977630" cy="634428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antalla09_Email03-2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77630" cy="63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A697A" w:rsidRPr="00805B81" w:rsidSect="00524900">
      <w:pgSz w:w="15840" w:h="12240" w:orient="landscape"/>
      <w:pgMar w:top="420" w:right="851" w:bottom="851" w:left="85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5A36"/>
    <w:rsid w:val="0003347A"/>
    <w:rsid w:val="00037016"/>
    <w:rsid w:val="0006757C"/>
    <w:rsid w:val="00127FE8"/>
    <w:rsid w:val="001F6907"/>
    <w:rsid w:val="00365D12"/>
    <w:rsid w:val="003C2A27"/>
    <w:rsid w:val="003F7243"/>
    <w:rsid w:val="00506914"/>
    <w:rsid w:val="0051680D"/>
    <w:rsid w:val="00524900"/>
    <w:rsid w:val="005706E9"/>
    <w:rsid w:val="005A5E1B"/>
    <w:rsid w:val="006A697A"/>
    <w:rsid w:val="00704F30"/>
    <w:rsid w:val="00757135"/>
    <w:rsid w:val="007953FC"/>
    <w:rsid w:val="007A4420"/>
    <w:rsid w:val="007C1DC5"/>
    <w:rsid w:val="007E0298"/>
    <w:rsid w:val="00805B81"/>
    <w:rsid w:val="0082119F"/>
    <w:rsid w:val="00875193"/>
    <w:rsid w:val="008C1700"/>
    <w:rsid w:val="00970E87"/>
    <w:rsid w:val="009D54D7"/>
    <w:rsid w:val="00A550D0"/>
    <w:rsid w:val="00A672FA"/>
    <w:rsid w:val="00AB1FEF"/>
    <w:rsid w:val="00AC482B"/>
    <w:rsid w:val="00AE3111"/>
    <w:rsid w:val="00B33000"/>
    <w:rsid w:val="00B54B3B"/>
    <w:rsid w:val="00B77EB1"/>
    <w:rsid w:val="00BF01D9"/>
    <w:rsid w:val="00C74534"/>
    <w:rsid w:val="00C83885"/>
    <w:rsid w:val="00CB1E22"/>
    <w:rsid w:val="00CC5F10"/>
    <w:rsid w:val="00CF0E2C"/>
    <w:rsid w:val="00D70C2B"/>
    <w:rsid w:val="00E749E8"/>
    <w:rsid w:val="00EB5A36"/>
    <w:rsid w:val="00FF6E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D9876D"/>
  <w15:chartTrackingRefBased/>
  <w15:docId w15:val="{6AC274A7-D766-45E8-9244-3E595411B6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6A697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24</Pages>
  <Words>56</Words>
  <Characters>309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M</dc:creator>
  <cp:keywords/>
  <dc:description/>
  <cp:lastModifiedBy>Daniel Maldonado</cp:lastModifiedBy>
  <cp:revision>40</cp:revision>
  <dcterms:created xsi:type="dcterms:W3CDTF">2024-09-25T00:54:00Z</dcterms:created>
  <dcterms:modified xsi:type="dcterms:W3CDTF">2024-09-27T12:19:00Z</dcterms:modified>
</cp:coreProperties>
</file>